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84" w:rsidRPr="00811404" w:rsidRDefault="005518E0">
      <w:pPr>
        <w:rPr>
          <w:rFonts w:ascii="Times New Roman" w:hAnsi="Times New Roman" w:cs="Times New Roman"/>
          <w:sz w:val="32"/>
          <w:szCs w:val="32"/>
        </w:rPr>
      </w:pPr>
      <w:r w:rsidRPr="00811404">
        <w:rPr>
          <w:rFonts w:ascii="Times New Roman" w:hAnsi="Times New Roman" w:cs="Times New Roman"/>
          <w:sz w:val="32"/>
          <w:szCs w:val="32"/>
        </w:rPr>
        <w:t>Book Responses</w:t>
      </w:r>
      <w:r w:rsidR="00B24A4A" w:rsidRPr="00811404">
        <w:rPr>
          <w:rFonts w:ascii="Times New Roman" w:hAnsi="Times New Roman" w:cs="Times New Roman"/>
          <w:sz w:val="32"/>
          <w:szCs w:val="32"/>
        </w:rPr>
        <w:t>: Choose enough to add up to 100 points</w:t>
      </w:r>
    </w:p>
    <w:tbl>
      <w:tblPr>
        <w:tblStyle w:val="TableGrid"/>
        <w:tblW w:w="14671" w:type="dxa"/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1710"/>
        <w:gridCol w:w="2070"/>
        <w:gridCol w:w="2430"/>
        <w:gridCol w:w="2430"/>
        <w:gridCol w:w="2323"/>
      </w:tblGrid>
      <w:tr w:rsidR="00811404" w:rsidRPr="00811404" w:rsidTr="00403595">
        <w:trPr>
          <w:trHeight w:val="359"/>
        </w:trPr>
        <w:tc>
          <w:tcPr>
            <w:tcW w:w="1818" w:type="dxa"/>
          </w:tcPr>
          <w:p w:rsidR="005518E0" w:rsidRPr="00811404" w:rsidRDefault="005518E0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10 points</w:t>
            </w:r>
          </w:p>
        </w:tc>
        <w:tc>
          <w:tcPr>
            <w:tcW w:w="1890" w:type="dxa"/>
          </w:tcPr>
          <w:p w:rsidR="005518E0" w:rsidRPr="00811404" w:rsidRDefault="005518E0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20 points</w:t>
            </w:r>
          </w:p>
        </w:tc>
        <w:tc>
          <w:tcPr>
            <w:tcW w:w="1710" w:type="dxa"/>
          </w:tcPr>
          <w:p w:rsidR="005518E0" w:rsidRPr="00811404" w:rsidRDefault="005518E0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30 points</w:t>
            </w:r>
          </w:p>
        </w:tc>
        <w:tc>
          <w:tcPr>
            <w:tcW w:w="2070" w:type="dxa"/>
          </w:tcPr>
          <w:p w:rsidR="005518E0" w:rsidRPr="00811404" w:rsidRDefault="005518E0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40 points</w:t>
            </w:r>
          </w:p>
        </w:tc>
        <w:tc>
          <w:tcPr>
            <w:tcW w:w="2430" w:type="dxa"/>
          </w:tcPr>
          <w:p w:rsidR="005518E0" w:rsidRPr="00811404" w:rsidRDefault="005518E0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50 points</w:t>
            </w:r>
          </w:p>
        </w:tc>
        <w:tc>
          <w:tcPr>
            <w:tcW w:w="2430" w:type="dxa"/>
          </w:tcPr>
          <w:p w:rsidR="005518E0" w:rsidRPr="00811404" w:rsidRDefault="005518E0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60 points</w:t>
            </w:r>
          </w:p>
        </w:tc>
        <w:tc>
          <w:tcPr>
            <w:tcW w:w="2323" w:type="dxa"/>
          </w:tcPr>
          <w:p w:rsidR="005518E0" w:rsidRPr="00811404" w:rsidRDefault="005518E0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70 points</w:t>
            </w:r>
          </w:p>
        </w:tc>
      </w:tr>
      <w:tr w:rsidR="00811404" w:rsidRPr="00811404" w:rsidTr="00403595">
        <w:trPr>
          <w:trHeight w:val="571"/>
        </w:trPr>
        <w:tc>
          <w:tcPr>
            <w:tcW w:w="1818" w:type="dxa"/>
          </w:tcPr>
          <w:p w:rsidR="005518E0" w:rsidRPr="00811404" w:rsidRDefault="005518E0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Write a sequel to the book you just read</w:t>
            </w:r>
          </w:p>
          <w:p w:rsidR="005518E0" w:rsidRPr="00811404" w:rsidRDefault="007F71BA" w:rsidP="007F7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page </w:t>
            </w:r>
            <w:r w:rsidR="005518E0" w:rsidRPr="00811404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518E0" w:rsidRPr="0081140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518E0" w:rsidRPr="00811404">
              <w:rPr>
                <w:rFonts w:ascii="Times New Roman" w:hAnsi="Times New Roman" w:cs="Times New Roman"/>
                <w:sz w:val="32"/>
                <w:szCs w:val="32"/>
              </w:rPr>
              <w:t>points</w:t>
            </w:r>
          </w:p>
        </w:tc>
        <w:tc>
          <w:tcPr>
            <w:tcW w:w="1890" w:type="dxa"/>
          </w:tcPr>
          <w:p w:rsidR="005518E0" w:rsidRPr="00811404" w:rsidRDefault="005518E0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Write a letter to a character in the book.</w:t>
            </w:r>
          </w:p>
          <w:p w:rsidR="005518E0" w:rsidRPr="00811404" w:rsidRDefault="005518E0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Must be at least one page long</w:t>
            </w:r>
          </w:p>
        </w:tc>
        <w:tc>
          <w:tcPr>
            <w:tcW w:w="1710" w:type="dxa"/>
          </w:tcPr>
          <w:p w:rsidR="005518E0" w:rsidRPr="00811404" w:rsidRDefault="005518E0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Teach the class five new words from the book</w:t>
            </w:r>
          </w:p>
        </w:tc>
        <w:tc>
          <w:tcPr>
            <w:tcW w:w="2070" w:type="dxa"/>
          </w:tcPr>
          <w:p w:rsidR="005518E0" w:rsidRPr="00811404" w:rsidRDefault="005518E0" w:rsidP="00251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Illustrate your favorite part of the book.</w:t>
            </w:r>
            <w:r w:rsidR="00251F95">
              <w:rPr>
                <w:rFonts w:ascii="Times New Roman" w:hAnsi="Times New Roman" w:cs="Times New Roman"/>
                <w:sz w:val="32"/>
                <w:szCs w:val="32"/>
              </w:rPr>
              <w:t xml:space="preserve">  You must use related quotes from</w:t>
            </w: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 xml:space="preserve"> the book.</w:t>
            </w:r>
          </w:p>
        </w:tc>
        <w:tc>
          <w:tcPr>
            <w:tcW w:w="2430" w:type="dxa"/>
          </w:tcPr>
          <w:p w:rsidR="005518E0" w:rsidRPr="00811404" w:rsidRDefault="005518E0" w:rsidP="005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04">
              <w:rPr>
                <w:rFonts w:ascii="Times New Roman" w:hAnsi="Times New Roman" w:cs="Times New Roman"/>
                <w:sz w:val="28"/>
                <w:szCs w:val="28"/>
              </w:rPr>
              <w:t>Find the author on the internet and collect information about him or her and write an example of “About the Author” in a book.</w:t>
            </w:r>
            <w:r w:rsidR="00BD7423" w:rsidRPr="00811404">
              <w:rPr>
                <w:rFonts w:ascii="Times New Roman" w:hAnsi="Times New Roman" w:cs="Times New Roman"/>
                <w:sz w:val="28"/>
                <w:szCs w:val="28"/>
              </w:rPr>
              <w:t xml:space="preserve"> This must be at least one page</w:t>
            </w:r>
          </w:p>
        </w:tc>
        <w:tc>
          <w:tcPr>
            <w:tcW w:w="2430" w:type="dxa"/>
          </w:tcPr>
          <w:p w:rsidR="005518E0" w:rsidRPr="00811404" w:rsidRDefault="005518E0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Choose 5 quotes from the book that each related to your five senses.</w:t>
            </w:r>
          </w:p>
        </w:tc>
        <w:tc>
          <w:tcPr>
            <w:tcW w:w="2323" w:type="dxa"/>
          </w:tcPr>
          <w:p w:rsidR="005518E0" w:rsidRPr="00811404" w:rsidRDefault="005518E0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If your book has been made into a movie</w:t>
            </w:r>
            <w:r w:rsidR="00BD7423" w:rsidRPr="00811404">
              <w:rPr>
                <w:rFonts w:ascii="Times New Roman" w:hAnsi="Times New Roman" w:cs="Times New Roman"/>
                <w:sz w:val="32"/>
                <w:szCs w:val="32"/>
              </w:rPr>
              <w:t>, compare and contrast the movie with the book.</w:t>
            </w:r>
          </w:p>
        </w:tc>
      </w:tr>
      <w:tr w:rsidR="00811404" w:rsidRPr="00811404" w:rsidTr="00403595">
        <w:trPr>
          <w:trHeight w:val="571"/>
        </w:trPr>
        <w:tc>
          <w:tcPr>
            <w:tcW w:w="1818" w:type="dxa"/>
          </w:tcPr>
          <w:p w:rsidR="00BD7423" w:rsidRPr="00811404" w:rsidRDefault="00BD7423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Rewrite a part of the book.</w:t>
            </w:r>
          </w:p>
          <w:p w:rsidR="00BD7423" w:rsidRPr="00811404" w:rsidRDefault="00BD7423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1 page= 10 points</w:t>
            </w:r>
          </w:p>
        </w:tc>
        <w:tc>
          <w:tcPr>
            <w:tcW w:w="1890" w:type="dxa"/>
          </w:tcPr>
          <w:p w:rsidR="00BD7423" w:rsidRPr="00811404" w:rsidRDefault="00BD7423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Write 5 facts and 5 opinions about the book</w:t>
            </w:r>
          </w:p>
        </w:tc>
        <w:tc>
          <w:tcPr>
            <w:tcW w:w="1710" w:type="dxa"/>
          </w:tcPr>
          <w:p w:rsidR="00BD7423" w:rsidRPr="00811404" w:rsidRDefault="00BD7423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Get on amazon.com and post a book review.</w:t>
            </w:r>
          </w:p>
        </w:tc>
        <w:tc>
          <w:tcPr>
            <w:tcW w:w="2070" w:type="dxa"/>
          </w:tcPr>
          <w:p w:rsidR="00BD7423" w:rsidRPr="00811404" w:rsidRDefault="00BD7423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Make an advertisement promoting the book.</w:t>
            </w:r>
          </w:p>
        </w:tc>
        <w:tc>
          <w:tcPr>
            <w:tcW w:w="2430" w:type="dxa"/>
          </w:tcPr>
          <w:p w:rsidR="00BD7423" w:rsidRPr="00811404" w:rsidRDefault="00BD7423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Write a poem about the character.  It must contain at least 150 words.</w:t>
            </w:r>
          </w:p>
        </w:tc>
        <w:tc>
          <w:tcPr>
            <w:tcW w:w="2430" w:type="dxa"/>
          </w:tcPr>
          <w:p w:rsidR="00BD7423" w:rsidRPr="00811404" w:rsidRDefault="00BD7423" w:rsidP="005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04">
              <w:rPr>
                <w:rFonts w:ascii="Times New Roman" w:hAnsi="Times New Roman" w:cs="Times New Roman"/>
                <w:sz w:val="28"/>
                <w:szCs w:val="28"/>
              </w:rPr>
              <w:t>Choose five characters from the book, and write detailed descriptions at least five sentences each, and draw a picture of each one.</w:t>
            </w:r>
          </w:p>
        </w:tc>
        <w:tc>
          <w:tcPr>
            <w:tcW w:w="2323" w:type="dxa"/>
          </w:tcPr>
          <w:p w:rsidR="00BD7423" w:rsidRPr="00811404" w:rsidRDefault="00A849A9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Choose your own activity.</w:t>
            </w:r>
          </w:p>
          <w:p w:rsidR="00A849A9" w:rsidRPr="00811404" w:rsidRDefault="00A849A9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 xml:space="preserve">It must be approved.  </w:t>
            </w:r>
          </w:p>
          <w:p w:rsidR="00A849A9" w:rsidRPr="00811404" w:rsidRDefault="00A849A9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Points:</w:t>
            </w:r>
            <w:r w:rsidR="007F71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10-100 points.</w:t>
            </w:r>
          </w:p>
        </w:tc>
      </w:tr>
      <w:tr w:rsidR="00811404" w:rsidRPr="00811404" w:rsidTr="00403595">
        <w:trPr>
          <w:trHeight w:val="710"/>
        </w:trPr>
        <w:tc>
          <w:tcPr>
            <w:tcW w:w="1818" w:type="dxa"/>
          </w:tcPr>
          <w:p w:rsidR="00BD7423" w:rsidRPr="00811404" w:rsidRDefault="00BD7423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Turn the book into a reader’s theatre script.</w:t>
            </w:r>
          </w:p>
          <w:p w:rsidR="00BD7423" w:rsidRPr="00811404" w:rsidRDefault="00BD7423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1 page=10 points</w:t>
            </w:r>
          </w:p>
        </w:tc>
        <w:tc>
          <w:tcPr>
            <w:tcW w:w="1890" w:type="dxa"/>
          </w:tcPr>
          <w:p w:rsidR="00BD7423" w:rsidRPr="00811404" w:rsidRDefault="00BD7423" w:rsidP="00BD74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Make a Venn diagram comparing two characters.</w:t>
            </w:r>
          </w:p>
        </w:tc>
        <w:tc>
          <w:tcPr>
            <w:tcW w:w="1710" w:type="dxa"/>
          </w:tcPr>
          <w:p w:rsidR="00BD7423" w:rsidRPr="00811404" w:rsidRDefault="00BD7423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Make a cause and effect chart from the book.</w:t>
            </w:r>
          </w:p>
        </w:tc>
        <w:tc>
          <w:tcPr>
            <w:tcW w:w="2070" w:type="dxa"/>
          </w:tcPr>
          <w:p w:rsidR="00BD7423" w:rsidRPr="00811404" w:rsidRDefault="00BD7423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Make a comic strip from part of the book.</w:t>
            </w:r>
          </w:p>
          <w:p w:rsidR="00BD7423" w:rsidRPr="00811404" w:rsidRDefault="00BD7423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This must contain at least 15 slides.</w:t>
            </w:r>
          </w:p>
        </w:tc>
        <w:tc>
          <w:tcPr>
            <w:tcW w:w="2430" w:type="dxa"/>
          </w:tcPr>
          <w:p w:rsidR="00BD7423" w:rsidRPr="00811404" w:rsidRDefault="00BD7423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Make a timeline of events from the book.</w:t>
            </w:r>
          </w:p>
        </w:tc>
        <w:tc>
          <w:tcPr>
            <w:tcW w:w="2430" w:type="dxa"/>
          </w:tcPr>
          <w:p w:rsidR="00BD7423" w:rsidRPr="00811404" w:rsidRDefault="00BD7423" w:rsidP="0055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404">
              <w:rPr>
                <w:rFonts w:ascii="Times New Roman" w:hAnsi="Times New Roman" w:cs="Times New Roman"/>
                <w:sz w:val="32"/>
                <w:szCs w:val="32"/>
              </w:rPr>
              <w:t>Make an announcement or a poster to be posted in the school, promoting your book.</w:t>
            </w:r>
          </w:p>
        </w:tc>
        <w:tc>
          <w:tcPr>
            <w:tcW w:w="2323" w:type="dxa"/>
          </w:tcPr>
          <w:p w:rsidR="00BD7423" w:rsidRPr="00403595" w:rsidRDefault="00403595" w:rsidP="0040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95">
              <w:rPr>
                <w:rFonts w:ascii="Times New Roman" w:hAnsi="Times New Roman" w:cs="Times New Roman"/>
                <w:sz w:val="28"/>
                <w:szCs w:val="28"/>
              </w:rPr>
              <w:t>Hollis’ idea: Make three shadow-boxes with a scene from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beginning, middle and end </w:t>
            </w:r>
            <w:bookmarkStart w:id="0" w:name="_GoBack"/>
            <w:bookmarkEnd w:id="0"/>
            <w:r w:rsidRPr="00403595">
              <w:rPr>
                <w:rFonts w:ascii="Times New Roman" w:hAnsi="Times New Roman" w:cs="Times New Roman"/>
                <w:sz w:val="28"/>
                <w:szCs w:val="28"/>
              </w:rPr>
              <w:t>of the book.  Include quotes from the book for the back of the shadow-box. 100 pts</w:t>
            </w:r>
          </w:p>
        </w:tc>
      </w:tr>
    </w:tbl>
    <w:p w:rsidR="005518E0" w:rsidRPr="00A849A9" w:rsidRDefault="005518E0" w:rsidP="00403595">
      <w:pPr>
        <w:rPr>
          <w:rFonts w:ascii="Times New Roman" w:hAnsi="Times New Roman" w:cs="Times New Roman"/>
          <w:sz w:val="24"/>
          <w:szCs w:val="24"/>
        </w:rPr>
      </w:pPr>
    </w:p>
    <w:sectPr w:rsidR="005518E0" w:rsidRPr="00A849A9" w:rsidSect="00B24A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E0"/>
    <w:rsid w:val="00251F95"/>
    <w:rsid w:val="00403595"/>
    <w:rsid w:val="005518E0"/>
    <w:rsid w:val="00715384"/>
    <w:rsid w:val="007F71BA"/>
    <w:rsid w:val="00811404"/>
    <w:rsid w:val="008652EB"/>
    <w:rsid w:val="00A849A9"/>
    <w:rsid w:val="00B24A4A"/>
    <w:rsid w:val="00B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Rashanna</dc:creator>
  <cp:lastModifiedBy>Rashanna</cp:lastModifiedBy>
  <cp:revision>6</cp:revision>
  <cp:lastPrinted>2012-03-27T04:58:00Z</cp:lastPrinted>
  <dcterms:created xsi:type="dcterms:W3CDTF">2012-03-26T05:13:00Z</dcterms:created>
  <dcterms:modified xsi:type="dcterms:W3CDTF">2012-04-06T23:47:00Z</dcterms:modified>
</cp:coreProperties>
</file>